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8F9B8E4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6185A0E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B1A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A6807" w14:textId="77777777" w:rsidR="00F439CB" w:rsidRPr="00741F33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741F33">
              <w:rPr>
                <w:b/>
                <w:sz w:val="26"/>
                <w:szCs w:val="26"/>
                <w:u w:val="single"/>
              </w:rPr>
              <w:t>209</w:t>
            </w:r>
          </w:p>
        </w:tc>
      </w:tr>
      <w:tr w:rsidR="00F439CB" w14:paraId="2F23CF05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A4E8D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245D81" w14:textId="77777777" w:rsidR="00F439CB" w:rsidRPr="009E46D4" w:rsidRDefault="00E80159" w:rsidP="00D81CC2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201</w:t>
            </w:r>
            <w:r w:rsidR="001A0E03">
              <w:rPr>
                <w:b/>
                <w:color w:val="000000"/>
                <w:sz w:val="26"/>
                <w:szCs w:val="26"/>
              </w:rPr>
              <w:t>661</w:t>
            </w:r>
            <w:r w:rsidR="00741F33">
              <w:rPr>
                <w:b/>
                <w:color w:val="000000"/>
                <w:sz w:val="26"/>
                <w:szCs w:val="26"/>
              </w:rPr>
              <w:t>3</w:t>
            </w:r>
          </w:p>
        </w:tc>
      </w:tr>
    </w:tbl>
    <w:p w14:paraId="0BC9AC4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52E3529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75E39403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6B2234A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6B008C72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0F18E4F5" w14:textId="77777777" w:rsidR="00537ECE" w:rsidRPr="00537ECE" w:rsidRDefault="00537ECE" w:rsidP="00537ECE"/>
    <w:p w14:paraId="49144213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2937C026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5AD34533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61295BB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42072FD4" w14:textId="77777777"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28C2AC76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F5EF98B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7DC755CD" w14:textId="77777777" w:rsidTr="00750244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099818B3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2AF83E48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107A0CED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</w:tcPr>
          <w:p w14:paraId="354E9F7D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4494B83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2AE2B6E9" w14:textId="77777777" w:rsidR="00B23673" w:rsidRDefault="00881152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  <w:p w14:paraId="568FC5B6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39" w:type="dxa"/>
          </w:tcPr>
          <w:p w14:paraId="64A0B261" w14:textId="77777777" w:rsidR="001E4556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03E81639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79A93A28" w14:textId="77777777" w:rsidR="00B2367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</w:p>
          <w:p w14:paraId="6C290C3C" w14:textId="77777777" w:rsidR="00B23673" w:rsidRPr="00240803" w:rsidRDefault="00B23673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11EAC3BF" w14:textId="77777777" w:rsidTr="00741F33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</w:tcPr>
          <w:p w14:paraId="63338AFD" w14:textId="77777777" w:rsidR="001E4556" w:rsidRPr="001A0E03" w:rsidRDefault="00741F33" w:rsidP="001A0E03">
            <w:pPr>
              <w:ind w:firstLine="0"/>
              <w:jc w:val="center"/>
              <w:rPr>
                <w:color w:val="000000"/>
                <w:lang w:val="en-US"/>
              </w:rPr>
            </w:pPr>
            <w:r w:rsidRPr="00741F33">
              <w:rPr>
                <w:color w:val="000000"/>
                <w:lang w:val="en-US"/>
              </w:rPr>
              <w:t>Castrol Manual EP 80W-90</w:t>
            </w:r>
          </w:p>
        </w:tc>
        <w:tc>
          <w:tcPr>
            <w:tcW w:w="2157" w:type="dxa"/>
            <w:shd w:val="clear" w:color="auto" w:fill="auto"/>
            <w:noWrap/>
            <w:vAlign w:val="center"/>
          </w:tcPr>
          <w:p w14:paraId="4B67ECF1" w14:textId="77777777" w:rsidR="001E4556" w:rsidRPr="00240803" w:rsidRDefault="00741F33" w:rsidP="00240803">
            <w:pPr>
              <w:ind w:firstLine="0"/>
              <w:jc w:val="center"/>
              <w:rPr>
                <w:color w:val="000000"/>
              </w:rPr>
            </w:pPr>
            <w:r w:rsidRPr="00741F33"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F9BC01" w14:textId="77777777" w:rsidR="001E4556" w:rsidRPr="0099458C" w:rsidRDefault="00657239" w:rsidP="00240803">
            <w:pPr>
              <w:ind w:firstLine="0"/>
              <w:jc w:val="center"/>
              <w:rPr>
                <w:color w:val="000000"/>
                <w:lang w:val="en-US"/>
              </w:rPr>
            </w:pPr>
            <w:r w:rsidRPr="00657239">
              <w:rPr>
                <w:color w:val="000000"/>
                <w:lang w:val="en-US"/>
              </w:rPr>
              <w:t>API GL-4</w:t>
            </w:r>
          </w:p>
        </w:tc>
        <w:tc>
          <w:tcPr>
            <w:tcW w:w="1457" w:type="dxa"/>
          </w:tcPr>
          <w:p w14:paraId="43AE6621" w14:textId="77777777" w:rsidR="00881152" w:rsidRPr="0099458C" w:rsidRDefault="00881152" w:rsidP="00240803">
            <w:pPr>
              <w:ind w:firstLine="0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2339" w:type="dxa"/>
            <w:vAlign w:val="center"/>
          </w:tcPr>
          <w:p w14:paraId="1490CBE5" w14:textId="77777777" w:rsidR="00B23673" w:rsidRPr="00240803" w:rsidRDefault="00657239" w:rsidP="00657239">
            <w:pPr>
              <w:ind w:firstLine="0"/>
              <w:jc w:val="center"/>
              <w:rPr>
                <w:color w:val="000000"/>
              </w:rPr>
            </w:pPr>
            <w:r w:rsidRPr="00657239">
              <w:rPr>
                <w:color w:val="000000"/>
              </w:rPr>
              <w:t>Castrol</w:t>
            </w:r>
            <w:r>
              <w:rPr>
                <w:color w:val="000000"/>
              </w:rPr>
              <w:t>*</w:t>
            </w:r>
          </w:p>
        </w:tc>
      </w:tr>
    </w:tbl>
    <w:p w14:paraId="766428A9" w14:textId="77777777"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7B78D706" w14:textId="77777777" w:rsidR="00891264" w:rsidRDefault="00891264" w:rsidP="00A45FA6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5DDF64A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0F3E717E" w14:textId="77777777" w:rsidR="00F0465C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994A4DF" w14:textId="77777777" w:rsidR="00F0465C" w:rsidRPr="00881152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0685DE66" w14:textId="77777777" w:rsidR="00F0465C" w:rsidRPr="0095503A" w:rsidRDefault="00F0465C" w:rsidP="00F0465C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58B1AB4C" w14:textId="698EC70D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0920D2" w:rsidRPr="000920D2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3055DF3" w14:textId="77777777" w:rsidR="00F0465C" w:rsidRDefault="00F0465C" w:rsidP="00F0465C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6FF1F6DC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30984FFB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5E4125FA" w14:textId="77777777" w:rsidR="00F0465C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45AC0D7" w14:textId="77777777" w:rsidR="00F0465C" w:rsidRPr="003521F4" w:rsidRDefault="00F0465C" w:rsidP="00F0465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28A4A37E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4F20D2C4" w14:textId="77777777" w:rsidR="00F0465C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94299AC" w14:textId="77777777" w:rsidR="00F0465C" w:rsidRPr="005A4BBD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4B0E279C" w14:textId="77777777" w:rsidR="00F0465C" w:rsidRPr="007D5D20" w:rsidRDefault="00F0465C" w:rsidP="00F0465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79127A7D" w14:textId="77777777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54F2000D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2F8C943" w14:textId="77777777" w:rsidR="00F0465C" w:rsidRDefault="00F0465C" w:rsidP="00F0465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7D4E07AC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358946C0" w14:textId="77777777" w:rsidR="00F0465C" w:rsidRPr="004D4E32" w:rsidRDefault="00F0465C" w:rsidP="00F0465C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E6BF190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3E1F1BE5" w14:textId="77777777" w:rsidR="00F0465C" w:rsidRPr="00D10A40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A7E0053" w14:textId="77777777" w:rsidR="00F0465C" w:rsidRPr="00D10A40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5EDF4BB7" w14:textId="77777777" w:rsidR="00F0465C" w:rsidRPr="00612811" w:rsidRDefault="00F0465C" w:rsidP="00F0465C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376883F9" w14:textId="77777777" w:rsidR="00F0465C" w:rsidRPr="00BB6EA4" w:rsidRDefault="00F0465C" w:rsidP="00F0465C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3F9BAECA" w14:textId="1007E621" w:rsidR="00F0465C" w:rsidRDefault="00F0465C" w:rsidP="00F0465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C127D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528D5239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298428E" w14:textId="77777777" w:rsidR="00F0465C" w:rsidRDefault="00F0465C" w:rsidP="00F0465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763E0000" w14:textId="77777777" w:rsidR="00F0465C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4392E59A" w14:textId="77777777" w:rsidR="00F0465C" w:rsidRPr="00CF1FB0" w:rsidRDefault="00F0465C" w:rsidP="00F0465C">
      <w:pPr>
        <w:spacing w:line="276" w:lineRule="auto"/>
        <w:ind w:firstLine="709"/>
        <w:rPr>
          <w:sz w:val="24"/>
          <w:szCs w:val="24"/>
        </w:rPr>
      </w:pPr>
    </w:p>
    <w:p w14:paraId="757F2A78" w14:textId="77777777" w:rsidR="00F0465C" w:rsidRDefault="00F0465C" w:rsidP="00F0465C">
      <w:pPr>
        <w:rPr>
          <w:sz w:val="26"/>
          <w:szCs w:val="26"/>
        </w:rPr>
      </w:pPr>
    </w:p>
    <w:p w14:paraId="2A8D4285" w14:textId="77777777" w:rsidR="00F0465C" w:rsidRDefault="00F0465C" w:rsidP="00F0465C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083DA4CA" w14:textId="77777777" w:rsidR="00F0465C" w:rsidRPr="00E1390F" w:rsidRDefault="00F0465C" w:rsidP="00F0465C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3FE77CE6" w14:textId="77777777" w:rsidR="00F0465C" w:rsidRDefault="00F0465C" w:rsidP="00F0465C">
      <w:pPr>
        <w:pStyle w:val="ad"/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</w:p>
    <w:sectPr w:rsidR="00F0465C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987264" w14:textId="77777777" w:rsidR="00F62395" w:rsidRDefault="00F62395">
      <w:r>
        <w:separator/>
      </w:r>
    </w:p>
  </w:endnote>
  <w:endnote w:type="continuationSeparator" w:id="0">
    <w:p w14:paraId="65F970DB" w14:textId="77777777" w:rsidR="00F62395" w:rsidRDefault="00F6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89AAE3" w14:textId="77777777" w:rsidR="00F62395" w:rsidRDefault="00F62395">
      <w:r>
        <w:separator/>
      </w:r>
    </w:p>
  </w:footnote>
  <w:footnote w:type="continuationSeparator" w:id="0">
    <w:p w14:paraId="4CF65EA5" w14:textId="77777777" w:rsidR="00F62395" w:rsidRDefault="00F623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639AD6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2637D6C4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20D2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2A6D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0E03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3EA6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335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139D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239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1327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1F33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424C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A58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9458C"/>
    <w:rsid w:val="009A096B"/>
    <w:rsid w:val="009A1270"/>
    <w:rsid w:val="009A16CE"/>
    <w:rsid w:val="009A2E7D"/>
    <w:rsid w:val="009A3861"/>
    <w:rsid w:val="009A442F"/>
    <w:rsid w:val="009A5585"/>
    <w:rsid w:val="009A5E6E"/>
    <w:rsid w:val="009A65E9"/>
    <w:rsid w:val="009A7210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27D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03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5FA6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644F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53B7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0EDD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64F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1EF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37E"/>
    <w:rsid w:val="00D728D9"/>
    <w:rsid w:val="00D7328A"/>
    <w:rsid w:val="00D73CA5"/>
    <w:rsid w:val="00D7407F"/>
    <w:rsid w:val="00D76196"/>
    <w:rsid w:val="00D7710C"/>
    <w:rsid w:val="00D80AA2"/>
    <w:rsid w:val="00D81CC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285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DF76EC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0159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465C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395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1B7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A99C3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9794CC-D2A1-4094-AFEA-C02AE4DEB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2016-09-19T09:49:00Z</dcterms:created>
  <dcterms:modified xsi:type="dcterms:W3CDTF">2022-07-05T13:39:00Z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